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64F1" w14:textId="77777777" w:rsidR="003A4C86" w:rsidRDefault="003E6E51">
      <w:r>
        <w:t xml:space="preserve">Ethan Valdes </w:t>
      </w:r>
    </w:p>
    <w:p w14:paraId="08FF2C86" w14:textId="77777777" w:rsidR="003E6E51" w:rsidRDefault="003E6E51">
      <w:r>
        <w:t>Period 4</w:t>
      </w:r>
    </w:p>
    <w:p w14:paraId="405BC248" w14:textId="77777777" w:rsidR="003E6E51" w:rsidRDefault="003E6E51"/>
    <w:p w14:paraId="1B392770" w14:textId="77777777" w:rsidR="003E6E51" w:rsidRDefault="003E6E51" w:rsidP="003E6E51">
      <w:pPr>
        <w:jc w:val="center"/>
      </w:pPr>
      <w:r>
        <w:t>Technology autobiography</w:t>
      </w:r>
    </w:p>
    <w:p w14:paraId="7AAAC103" w14:textId="77777777" w:rsidR="003E6E51" w:rsidRDefault="003E6E51" w:rsidP="003E6E51">
      <w:pPr>
        <w:jc w:val="center"/>
      </w:pPr>
    </w:p>
    <w:p w14:paraId="03BB7B51" w14:textId="77777777" w:rsidR="009A54AA" w:rsidRDefault="003E6E51" w:rsidP="009A54AA">
      <w:pPr>
        <w:spacing w:line="360" w:lineRule="auto"/>
      </w:pPr>
      <w:r>
        <w:t xml:space="preserve">                 I have always enjoyed cartoons and how they make them and how it is even possible. </w:t>
      </w:r>
    </w:p>
    <w:p w14:paraId="4A768334" w14:textId="77777777" w:rsidR="003E6E51" w:rsidRDefault="003E6E51" w:rsidP="009A54AA">
      <w:pPr>
        <w:spacing w:line="360" w:lineRule="auto"/>
      </w:pPr>
      <w:r>
        <w:t xml:space="preserve">This class seemed very interesting to me and I thought it could be a good class to take if I ever wanted to do this for a living. In the future I hope to do something related in film as a career, I believe I could use the skills I learn in this class for videos or film project I would like to make. I hope to use this class to my advantage and make things that I enjoy and I like making. I like using Photoshop and flash when I animate I do not like using 3d or </w:t>
      </w:r>
      <w:r w:rsidR="009A54AA">
        <w:t>Maya</w:t>
      </w:r>
      <w:r>
        <w:t xml:space="preserve"> because I feel it is too much work for little payoff unless you are really good.</w:t>
      </w:r>
    </w:p>
    <w:p w14:paraId="3F94453F" w14:textId="77777777" w:rsidR="003E6E51" w:rsidRDefault="003E6E51" w:rsidP="009A54AA">
      <w:pPr>
        <w:spacing w:line="360" w:lineRule="auto"/>
      </w:pPr>
      <w:r>
        <w:t xml:space="preserve">                 In the future I hope to do something creative as a job and not something that uses math or science. I am interested in creating and making people happy and entertaining people.</w:t>
      </w:r>
      <w:r w:rsidR="009A54AA">
        <w:t xml:space="preserve"> I hope to be successful with whatever I do in life and hope to make people happy and people to enjoy my work. I enjoyed animation 1 but I got confused sometimes when we got to in depth with the program and I didn’t have enough time to learn or practice a certain program. By the end of the year I hope to have made a 10 min cartoon animation with a story and plot. I hope to also make a stop motion video and make some 3d printed objects. I want to also make a video or commercial. My whole family is pretty creative so It’s great to have a family that supports what you do and enjoys your work.</w:t>
      </w:r>
    </w:p>
    <w:p w14:paraId="3631562F" w14:textId="77777777" w:rsidR="00DB56A0" w:rsidRDefault="00DB56A0" w:rsidP="009A54AA">
      <w:pPr>
        <w:spacing w:line="360" w:lineRule="auto"/>
      </w:pPr>
    </w:p>
    <w:p w14:paraId="1DC409D1" w14:textId="77777777" w:rsidR="00DB56A0" w:rsidRDefault="00DB56A0" w:rsidP="009A54AA">
      <w:pPr>
        <w:spacing w:line="360" w:lineRule="auto"/>
      </w:pPr>
    </w:p>
    <w:p w14:paraId="04B94802" w14:textId="77777777" w:rsidR="00DB56A0" w:rsidRDefault="00DB56A0" w:rsidP="009A54AA">
      <w:pPr>
        <w:spacing w:line="360" w:lineRule="auto"/>
      </w:pPr>
    </w:p>
    <w:p w14:paraId="530C273A" w14:textId="77777777" w:rsidR="00DB56A0" w:rsidRDefault="00DB56A0" w:rsidP="009A54AA">
      <w:pPr>
        <w:spacing w:line="360" w:lineRule="auto"/>
      </w:pPr>
      <w:bookmarkStart w:id="0" w:name="_GoBack"/>
      <w:bookmarkEnd w:id="0"/>
    </w:p>
    <w:sectPr w:rsidR="00DB56A0" w:rsidSect="0069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1"/>
    <w:rsid w:val="003E6E51"/>
    <w:rsid w:val="006948C6"/>
    <w:rsid w:val="009336A6"/>
    <w:rsid w:val="009A54AA"/>
    <w:rsid w:val="00D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40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2017-09-06T20:11:00Z</dcterms:created>
  <dcterms:modified xsi:type="dcterms:W3CDTF">2017-09-06T20:48:00Z</dcterms:modified>
</cp:coreProperties>
</file>